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E616" w14:textId="77777777" w:rsidR="00A041AD" w:rsidRPr="00A041AD" w:rsidRDefault="00A041AD" w:rsidP="000B1FD1">
      <w:pPr>
        <w:spacing w:after="0" w:line="324" w:lineRule="atLeast"/>
        <w:jc w:val="center"/>
        <w:rPr>
          <w:rFonts w:ascii="-webkit-standard" w:hAnsi="-webkit-standard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-webkit-standard" w:hAnsi="-webkit-standard" w:cs="Times New Roman"/>
          <w:b/>
          <w:bCs/>
          <w:color w:val="000000" w:themeColor="text1"/>
          <w:sz w:val="28"/>
          <w:szCs w:val="28"/>
          <w:u w:val="single"/>
        </w:rPr>
        <w:t xml:space="preserve">Irish Dairy Shorthorn </w:t>
      </w:r>
      <w:r w:rsidR="00D26D73">
        <w:rPr>
          <w:rFonts w:ascii="-webkit-standard" w:hAnsi="-webkit-standard" w:cs="Times New Roman"/>
          <w:b/>
          <w:bCs/>
          <w:color w:val="000000" w:themeColor="text1"/>
          <w:sz w:val="28"/>
          <w:szCs w:val="28"/>
          <w:u w:val="single"/>
        </w:rPr>
        <w:t xml:space="preserve">Photographic Entry Form </w:t>
      </w:r>
    </w:p>
    <w:p w14:paraId="6C81BA59" w14:textId="77777777" w:rsidR="000B1FD1" w:rsidRPr="000B1FD1" w:rsidRDefault="000B1FD1" w:rsidP="000B1FD1">
      <w:pPr>
        <w:spacing w:after="0"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</w:p>
    <w:p w14:paraId="47D6D8CD" w14:textId="77777777" w:rsidR="000B1FD1" w:rsidRPr="000B1FD1" w:rsidRDefault="000B1FD1" w:rsidP="000B1FD1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1847FCAD" w14:textId="77777777" w:rsidR="000B1FD1" w:rsidRPr="000B1FD1" w:rsidRDefault="004242A8" w:rsidP="004242A8">
      <w:pPr>
        <w:spacing w:after="0" w:line="240" w:lineRule="auto"/>
        <w:ind w:hanging="270"/>
        <w:divId w:val="44754870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1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. All photographs must have been taken </w:t>
      </w:r>
      <w:r w:rsidR="00296EFC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in </w:t>
      </w:r>
      <w:r w:rsidR="00296EFC">
        <w:rPr>
          <w:rFonts w:ascii="-webkit-standard" w:eastAsia="Times New Roman" w:hAnsi="-webkit-standard" w:cs="Times New Roman"/>
          <w:color w:val="000000"/>
          <w:sz w:val="18"/>
          <w:szCs w:val="18"/>
          <w:u w:val="single"/>
        </w:rPr>
        <w:t>2018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.</w:t>
      </w:r>
    </w:p>
    <w:p w14:paraId="1CB54846" w14:textId="77777777" w:rsidR="000B1FD1" w:rsidRPr="000B1FD1" w:rsidRDefault="004242A8" w:rsidP="000B1FD1">
      <w:pPr>
        <w:spacing w:after="0" w:line="240" w:lineRule="auto"/>
        <w:ind w:hanging="270"/>
        <w:divId w:val="39493537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2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. Photographs can be</w:t>
      </w: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</w:t>
      </w:r>
      <w:r w:rsidRPr="009D5C90">
        <w:rPr>
          <w:rFonts w:ascii="-webkit-standard" w:eastAsia="Times New Roman" w:hAnsi="-webkit-standard" w:cs="Times New Roman"/>
          <w:b/>
          <w:color w:val="000000"/>
          <w:sz w:val="18"/>
          <w:szCs w:val="18"/>
        </w:rPr>
        <w:t>only be</w:t>
      </w:r>
      <w:r w:rsidR="00F42165" w:rsidRPr="009D5C90">
        <w:rPr>
          <w:rFonts w:ascii="-webkit-standard" w:eastAsia="Times New Roman" w:hAnsi="-webkit-standard" w:cs="Times New Roman"/>
          <w:b/>
          <w:color w:val="000000"/>
          <w:sz w:val="18"/>
          <w:szCs w:val="18"/>
        </w:rPr>
        <w:t xml:space="preserve"> amateur</w:t>
      </w:r>
      <w:r w:rsidR="00F42165">
        <w:rPr>
          <w:rFonts w:ascii="-webkit-standard" w:eastAsia="Times New Roman" w:hAnsi="-webkit-standard" w:cs="Times New Roman"/>
          <w:color w:val="000000"/>
          <w:sz w:val="18"/>
          <w:szCs w:val="18"/>
        </w:rPr>
        <w:t>, NO alterations can be made to the photographs, they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may have been taken at shows.</w:t>
      </w:r>
    </w:p>
    <w:p w14:paraId="71A26D95" w14:textId="77777777" w:rsidR="000B1FD1" w:rsidRPr="000B1FD1" w:rsidRDefault="009D5C90" w:rsidP="009D5C90">
      <w:pPr>
        <w:spacing w:after="0" w:line="240" w:lineRule="auto"/>
        <w:ind w:hanging="270"/>
        <w:divId w:val="162734716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3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. </w:t>
      </w: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Photographs can be taken with animals haltered or un haltered.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</w:t>
      </w:r>
    </w:p>
    <w:p w14:paraId="7F52EA41" w14:textId="77777777" w:rsidR="000B1FD1" w:rsidRPr="000B1FD1" w:rsidRDefault="009C40AC" w:rsidP="000B1FD1">
      <w:pPr>
        <w:spacing w:after="0" w:line="240" w:lineRule="auto"/>
        <w:ind w:hanging="270"/>
        <w:divId w:val="34336777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4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. Entries mus</w:t>
      </w:r>
      <w:r w:rsidR="006166EA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t be submitted by </w:t>
      </w:r>
      <w:r w:rsidR="00296EFC">
        <w:rPr>
          <w:rFonts w:ascii="-webkit-standard" w:eastAsia="Times New Roman" w:hAnsi="-webkit-standard" w:cs="Times New Roman"/>
          <w:color w:val="000000"/>
          <w:sz w:val="18"/>
          <w:szCs w:val="18"/>
        </w:rPr>
        <w:t>10</w:t>
      </w:r>
      <w:r w:rsidR="00296EFC" w:rsidRPr="00296EFC">
        <w:rPr>
          <w:rFonts w:ascii="-webkit-standard" w:eastAsia="Times New Roman" w:hAnsi="-webkit-standard" w:cs="Times New Roman"/>
          <w:color w:val="000000"/>
          <w:sz w:val="18"/>
          <w:szCs w:val="18"/>
          <w:vertAlign w:val="superscript"/>
        </w:rPr>
        <w:t>th</w:t>
      </w:r>
      <w:r w:rsidR="00296EFC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June 2018</w:t>
      </w:r>
      <w:r w:rsidR="00982937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, </w:t>
      </w:r>
      <w:r w:rsidR="000B1FD1" w:rsidRPr="000B1FD1">
        <w:rPr>
          <w:rFonts w:ascii="-webkit-standard" w:eastAsia="Times New Roman" w:hAnsi="-webkit-standard" w:cs="Times New Roman"/>
          <w:b/>
          <w:bCs/>
          <w:color w:val="FF0000"/>
          <w:sz w:val="18"/>
          <w:szCs w:val="18"/>
          <w:u w:val="single"/>
        </w:rPr>
        <w:t> no late entries will be accepted.</w:t>
      </w:r>
    </w:p>
    <w:p w14:paraId="2AF1CD01" w14:textId="77777777" w:rsidR="000B1FD1" w:rsidRDefault="00551CDC" w:rsidP="000B1FD1">
      <w:pPr>
        <w:spacing w:after="0" w:line="240" w:lineRule="auto"/>
        <w:ind w:hanging="270"/>
        <w:divId w:val="1107844687"/>
        <w:rPr>
          <w:rFonts w:ascii="-webkit-standard" w:eastAsia="Times New Roman" w:hAnsi="-webkit-standard" w:cs="Times New Roman"/>
          <w:color w:val="000000"/>
          <w:sz w:val="17"/>
          <w:szCs w:val="17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5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. </w:t>
      </w:r>
      <w:r w:rsidR="000B1FD1" w:rsidRPr="000B1FD1">
        <w:rPr>
          <w:rFonts w:ascii="-webkit-standard" w:eastAsia="Times New Roman" w:hAnsi="-webkit-standard" w:cs="Times New Roman"/>
          <w:color w:val="000000"/>
          <w:sz w:val="17"/>
          <w:szCs w:val="17"/>
        </w:rPr>
        <w:t>Entrie</w:t>
      </w:r>
      <w:r w:rsidR="009C40AC">
        <w:rPr>
          <w:rFonts w:ascii="-webkit-standard" w:eastAsia="Times New Roman" w:hAnsi="-webkit-standard" w:cs="Times New Roman"/>
          <w:color w:val="000000"/>
          <w:sz w:val="17"/>
          <w:szCs w:val="17"/>
        </w:rPr>
        <w:t xml:space="preserve">s can be sent to </w:t>
      </w:r>
      <w:hyperlink r:id="rId6" w:history="1">
        <w:r w:rsidRPr="00586541">
          <w:rPr>
            <w:rStyle w:val="Hyperlink"/>
            <w:rFonts w:ascii="-webkit-standard" w:eastAsia="Times New Roman" w:hAnsi="-webkit-standard" w:cs="Times New Roman"/>
            <w:sz w:val="17"/>
            <w:szCs w:val="17"/>
          </w:rPr>
          <w:t>wes.c@hotmail.com</w:t>
        </w:r>
      </w:hyperlink>
      <w:bookmarkStart w:id="0" w:name="_GoBack"/>
      <w:bookmarkEnd w:id="0"/>
    </w:p>
    <w:p w14:paraId="19526FEA" w14:textId="77777777" w:rsidR="00551CDC" w:rsidRPr="000B1FD1" w:rsidRDefault="00551CDC" w:rsidP="000B1FD1">
      <w:pPr>
        <w:spacing w:after="0" w:line="240" w:lineRule="auto"/>
        <w:ind w:hanging="270"/>
        <w:divId w:val="110784468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17"/>
          <w:szCs w:val="17"/>
        </w:rPr>
        <w:t xml:space="preserve">6. Maximum of two entries per class from each breeder. </w:t>
      </w:r>
    </w:p>
    <w:p w14:paraId="0A9C219A" w14:textId="77777777" w:rsidR="000B1FD1" w:rsidRPr="000B1FD1" w:rsidRDefault="000B1FD1" w:rsidP="00ED6CC5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</w:p>
    <w:p w14:paraId="22C1D043" w14:textId="77777777" w:rsidR="000B1FD1" w:rsidRPr="000B1FD1" w:rsidRDefault="00ED6CC5" w:rsidP="000B1FD1">
      <w:pPr>
        <w:spacing w:after="0" w:line="240" w:lineRule="auto"/>
        <w:ind w:hanging="270"/>
        <w:divId w:val="60103090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7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. </w:t>
      </w:r>
      <w:r w:rsidR="000B1FD1" w:rsidRPr="000B1FD1">
        <w:rPr>
          <w:rFonts w:ascii="-webkit-standard" w:eastAsia="Times New Roman" w:hAnsi="-webkit-standard" w:cs="Times New Roman"/>
          <w:color w:val="000000"/>
          <w:sz w:val="17"/>
          <w:szCs w:val="17"/>
        </w:rPr>
        <w:t>Please mar</w:t>
      </w:r>
      <w:r w:rsidR="002F6824">
        <w:rPr>
          <w:rFonts w:ascii="-webkit-standard" w:eastAsia="Times New Roman" w:hAnsi="-webkit-standard" w:cs="Times New Roman"/>
          <w:color w:val="000000"/>
          <w:sz w:val="17"/>
          <w:szCs w:val="17"/>
        </w:rPr>
        <w:t>k all Photographs</w:t>
      </w:r>
      <w:r w:rsidR="000B1FD1" w:rsidRPr="000B1FD1">
        <w:rPr>
          <w:rFonts w:ascii="-webkit-standard" w:eastAsia="Times New Roman" w:hAnsi="-webkit-standard" w:cs="Times New Roman"/>
          <w:color w:val="000000"/>
          <w:sz w:val="17"/>
          <w:szCs w:val="17"/>
        </w:rPr>
        <w:t> with:</w:t>
      </w:r>
    </w:p>
    <w:p w14:paraId="005F607A" w14:textId="77777777" w:rsidR="000B1FD1" w:rsidRPr="000B1FD1" w:rsidRDefault="000B1FD1" w:rsidP="000B1FD1">
      <w:pPr>
        <w:spacing w:after="0" w:line="240" w:lineRule="auto"/>
        <w:ind w:hanging="270"/>
        <w:divId w:val="155735138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a. </w:t>
      </w:r>
      <w:r w:rsidRPr="000B1FD1">
        <w:rPr>
          <w:rFonts w:ascii="-webkit-standard" w:eastAsia="Times New Roman" w:hAnsi="-webkit-standard" w:cs="Times New Roman"/>
          <w:color w:val="000000"/>
          <w:sz w:val="17"/>
          <w:szCs w:val="17"/>
        </w:rPr>
        <w:t>Exhibitors Name</w:t>
      </w:r>
    </w:p>
    <w:p w14:paraId="6604DC65" w14:textId="77777777" w:rsidR="000B1FD1" w:rsidRPr="000B1FD1" w:rsidRDefault="000B1FD1" w:rsidP="000B1FD1">
      <w:pPr>
        <w:spacing w:after="0" w:line="240" w:lineRule="auto"/>
        <w:ind w:hanging="270"/>
        <w:divId w:val="204914344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b. </w:t>
      </w:r>
      <w:r w:rsidRPr="000B1FD1">
        <w:rPr>
          <w:rFonts w:ascii="-webkit-standard" w:eastAsia="Times New Roman" w:hAnsi="-webkit-standard" w:cs="Times New Roman"/>
          <w:color w:val="000000"/>
          <w:sz w:val="17"/>
          <w:szCs w:val="17"/>
        </w:rPr>
        <w:t>Animals Name</w:t>
      </w:r>
    </w:p>
    <w:p w14:paraId="6387F1BF" w14:textId="77777777" w:rsidR="000B1FD1" w:rsidRPr="000B1FD1" w:rsidRDefault="000B1FD1" w:rsidP="000B1FD1">
      <w:pPr>
        <w:spacing w:after="0" w:line="240" w:lineRule="auto"/>
        <w:ind w:hanging="270"/>
        <w:divId w:val="25548036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c. </w:t>
      </w:r>
      <w:r w:rsidRPr="000B1FD1">
        <w:rPr>
          <w:rFonts w:ascii="-webkit-standard" w:eastAsia="Times New Roman" w:hAnsi="-webkit-standard" w:cs="Times New Roman"/>
          <w:color w:val="000000"/>
          <w:sz w:val="17"/>
          <w:szCs w:val="17"/>
        </w:rPr>
        <w:t>Class</w:t>
      </w:r>
    </w:p>
    <w:p w14:paraId="7152198E" w14:textId="77777777" w:rsidR="000B1FD1" w:rsidRPr="000B1FD1" w:rsidRDefault="000B1FD1" w:rsidP="000B1FD1">
      <w:pPr>
        <w:spacing w:after="0" w:line="240" w:lineRule="auto"/>
        <w:ind w:hanging="270"/>
        <w:divId w:val="164681794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d. </w:t>
      </w:r>
      <w:r w:rsidRPr="000B1FD1">
        <w:rPr>
          <w:rFonts w:ascii="-webkit-standard" w:eastAsia="Times New Roman" w:hAnsi="-webkit-standard" w:cs="Times New Roman"/>
          <w:color w:val="000000"/>
          <w:sz w:val="17"/>
          <w:szCs w:val="17"/>
        </w:rPr>
        <w:t>No of calves</w:t>
      </w:r>
    </w:p>
    <w:p w14:paraId="75AB4F60" w14:textId="77777777" w:rsidR="000B1FD1" w:rsidRPr="000B1FD1" w:rsidRDefault="000B1FD1" w:rsidP="00357A9E">
      <w:pPr>
        <w:spacing w:after="0" w:line="240" w:lineRule="auto"/>
        <w:ind w:left="1080" w:hanging="270"/>
        <w:divId w:val="6268154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eastAsia="Times New Roman" w:hAnsi="-webkit-standard" w:cs="Times New Roman"/>
          <w:color w:val="000000"/>
          <w:sz w:val="17"/>
          <w:szCs w:val="17"/>
        </w:rPr>
        <w:t xml:space="preserve"> </w:t>
      </w:r>
    </w:p>
    <w:p w14:paraId="4810FA34" w14:textId="77777777" w:rsidR="000B1FD1" w:rsidRPr="000B1FD1" w:rsidRDefault="00357A9E" w:rsidP="000B1FD1">
      <w:pPr>
        <w:spacing w:after="0" w:line="240" w:lineRule="auto"/>
        <w:ind w:hanging="270"/>
        <w:divId w:val="165664768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8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. In the event of a limited number </w:t>
      </w: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of entries classes maybe amalgamated.</w:t>
      </w:r>
    </w:p>
    <w:p w14:paraId="4E5B7F1F" w14:textId="77777777" w:rsidR="000B1FD1" w:rsidRPr="000B1FD1" w:rsidRDefault="00357A9E" w:rsidP="000B1FD1">
      <w:pPr>
        <w:spacing w:after="0" w:line="240" w:lineRule="auto"/>
        <w:ind w:hanging="270"/>
        <w:divId w:val="111910975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9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. Prize winners will be published in the Shorthorn Journal.</w:t>
      </w:r>
    </w:p>
    <w:p w14:paraId="2728A71F" w14:textId="77777777" w:rsidR="000B1FD1" w:rsidRPr="000B1FD1" w:rsidRDefault="000B1FD1" w:rsidP="000B1FD1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hAnsi="-webkit-standard" w:cs="Times New Roman"/>
          <w:b/>
          <w:bCs/>
          <w:color w:val="000000"/>
          <w:sz w:val="17"/>
          <w:szCs w:val="17"/>
          <w:u w:val="single"/>
        </w:rPr>
        <w:t>Classes</w:t>
      </w:r>
    </w:p>
    <w:p w14:paraId="5DA02873" w14:textId="77777777" w:rsidR="000B1FD1" w:rsidRPr="000B1FD1" w:rsidRDefault="000B1FD1" w:rsidP="000B1FD1">
      <w:pPr>
        <w:spacing w:after="0" w:line="240" w:lineRule="auto"/>
        <w:ind w:hanging="270"/>
        <w:divId w:val="200677823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1.) CALF BORN IN 201</w:t>
      </w:r>
      <w:r w:rsidR="00296EFC">
        <w:rPr>
          <w:rFonts w:ascii="-webkit-standard" w:eastAsia="Times New Roman" w:hAnsi="-webkit-standard" w:cs="Times New Roman"/>
          <w:color w:val="000000"/>
          <w:sz w:val="18"/>
          <w:szCs w:val="18"/>
        </w:rPr>
        <w:t>8</w:t>
      </w:r>
    </w:p>
    <w:p w14:paraId="643CBBF6" w14:textId="77777777" w:rsidR="000B1FD1" w:rsidRPr="000B1FD1" w:rsidRDefault="000B1FD1" w:rsidP="00535127">
      <w:pPr>
        <w:spacing w:after="0" w:line="240" w:lineRule="auto"/>
        <w:ind w:hanging="270"/>
        <w:divId w:val="34898965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2.)</w:t>
      </w:r>
      <w:r w:rsidR="00296EFC">
        <w:rPr>
          <w:rFonts w:ascii="-webkit-standard" w:eastAsia="Times New Roman" w:hAnsi="-webkit-standard" w:cs="Times New Roman"/>
          <w:color w:val="000000"/>
          <w:sz w:val="18"/>
          <w:szCs w:val="18"/>
        </w:rPr>
        <w:t> CALF BORN IN 2017</w:t>
      </w:r>
      <w:r w:rsidR="00535127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</w:t>
      </w:r>
    </w:p>
    <w:p w14:paraId="0903B3B2" w14:textId="77777777" w:rsidR="000B1FD1" w:rsidRPr="000B1FD1" w:rsidRDefault="00E22D34" w:rsidP="000B1FD1">
      <w:pPr>
        <w:spacing w:after="0" w:line="240" w:lineRule="auto"/>
        <w:ind w:hanging="270"/>
        <w:divId w:val="50863736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3</w:t>
      </w:r>
      <w:r w:rsidR="00535127">
        <w:rPr>
          <w:rFonts w:ascii="-webkit-standard" w:eastAsia="Times New Roman" w:hAnsi="-webkit-standard" w:cs="Times New Roman"/>
          <w:color w:val="000000"/>
          <w:sz w:val="18"/>
          <w:szCs w:val="18"/>
        </w:rPr>
        <w:t>.) HEIFER IN MILK (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FIRST CALVING</w:t>
      </w:r>
      <w:r w:rsidR="00535127">
        <w:rPr>
          <w:rFonts w:ascii="-webkit-standard" w:eastAsia="Times New Roman" w:hAnsi="-webkit-standard" w:cs="Times New Roman"/>
          <w:color w:val="000000"/>
          <w:sz w:val="18"/>
          <w:szCs w:val="18"/>
        </w:rPr>
        <w:t>)</w:t>
      </w:r>
    </w:p>
    <w:p w14:paraId="6E1179A5" w14:textId="77777777" w:rsidR="000B1FD1" w:rsidRPr="000B1FD1" w:rsidRDefault="00E22D34" w:rsidP="000B1FD1">
      <w:pPr>
        <w:spacing w:after="0" w:line="240" w:lineRule="auto"/>
        <w:ind w:hanging="270"/>
        <w:divId w:val="117106376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4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.) JUNIOR COW IN MILK HAVING HAD 2 OR 3 CALVES</w:t>
      </w:r>
    </w:p>
    <w:p w14:paraId="2F74A1CF" w14:textId="77777777" w:rsidR="000B1FD1" w:rsidRDefault="00E22D34" w:rsidP="000B1FD1">
      <w:pPr>
        <w:spacing w:after="0" w:line="240" w:lineRule="auto"/>
        <w:ind w:hanging="270"/>
        <w:divId w:val="1983003561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5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.) SE</w:t>
      </w:r>
      <w:r w:rsidR="004D5259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NIOR COW – 4 OR MORE CALVES, PLEASE 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>SPECIFY</w:t>
      </w:r>
      <w:r w:rsidR="004D5259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NUMBER OF</w:t>
      </w:r>
      <w:r w:rsidR="000B1FD1" w:rsidRPr="000B1FD1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CALVES.</w:t>
      </w:r>
    </w:p>
    <w:p w14:paraId="28704736" w14:textId="77777777" w:rsidR="00E22D34" w:rsidRPr="000B1FD1" w:rsidRDefault="00E22D34" w:rsidP="000B1FD1">
      <w:pPr>
        <w:spacing w:after="0" w:line="240" w:lineRule="auto"/>
        <w:ind w:hanging="270"/>
        <w:divId w:val="198300356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6.) </w:t>
      </w:r>
      <w:r w:rsidR="00D51081">
        <w:rPr>
          <w:rFonts w:ascii="-webkit-standard" w:eastAsia="Times New Roman" w:hAnsi="-webkit-standard" w:cs="Times New Roman"/>
          <w:color w:val="000000"/>
          <w:sz w:val="18"/>
          <w:szCs w:val="18"/>
        </w:rPr>
        <w:t>STOCKBULL</w:t>
      </w:r>
    </w:p>
    <w:p w14:paraId="7668A141" w14:textId="77777777" w:rsidR="000B1FD1" w:rsidRPr="000B1FD1" w:rsidRDefault="000B1FD1" w:rsidP="002F4D24">
      <w:pPr>
        <w:spacing w:after="0" w:line="324" w:lineRule="atLeast"/>
        <w:ind w:left="270"/>
        <w:rPr>
          <w:rFonts w:ascii="-webkit-standard" w:hAnsi="-webkit-standard" w:cs="Times New Roman"/>
          <w:color w:val="000000"/>
          <w:sz w:val="27"/>
          <w:szCs w:val="27"/>
        </w:rPr>
      </w:pPr>
    </w:p>
    <w:p w14:paraId="26FF351F" w14:textId="77777777" w:rsidR="000B1FD1" w:rsidRPr="000B1FD1" w:rsidRDefault="000B1FD1" w:rsidP="000B1FD1">
      <w:pPr>
        <w:spacing w:after="0" w:line="324" w:lineRule="atLeast"/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27A5BF81" w14:textId="77777777" w:rsidR="000B1FD1" w:rsidRPr="000B1FD1" w:rsidRDefault="000B1FD1" w:rsidP="000B1FD1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hAnsi="-webkit-standard" w:cs="Times New Roman"/>
          <w:color w:val="000000"/>
          <w:sz w:val="18"/>
          <w:szCs w:val="18"/>
        </w:rPr>
        <w:t>There will be an overall Champion, Reserve Champion and Honourable Mention.</w:t>
      </w:r>
    </w:p>
    <w:p w14:paraId="1CB07827" w14:textId="77777777" w:rsidR="000B1FD1" w:rsidRPr="000B1FD1" w:rsidRDefault="000B1FD1" w:rsidP="000B1FD1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38FE442A" w14:textId="77777777" w:rsidR="000B1FD1" w:rsidRPr="000B1FD1" w:rsidRDefault="000B1FD1" w:rsidP="000B1FD1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0D89CA7D" w14:textId="77777777" w:rsidR="000B1FD1" w:rsidRDefault="000B1FD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A29DEF8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335BCDD3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63F3E9B2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1F594DE6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400E2A2D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7A74CDF8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6E0EAA30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43A3E075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00E6CD70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3163E880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60DB53C9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592A30D4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42A01F44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13DC3CE9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03197BE2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03B23A4A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6772CA4D" w14:textId="77777777" w:rsidR="00D5108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39C7DD41" w14:textId="77777777" w:rsidR="00D51081" w:rsidRPr="000B1FD1" w:rsidRDefault="00D51081" w:rsidP="000B1FD1">
      <w:pPr>
        <w:spacing w:after="0" w:line="324" w:lineRule="atLeast"/>
        <w:ind w:left="13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437FE9BE" w14:textId="77777777" w:rsidR="000B1FD1" w:rsidRPr="000B1FD1" w:rsidRDefault="000B1FD1" w:rsidP="000B1FD1">
      <w:pPr>
        <w:spacing w:after="0"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hAnsi="-webkit-standard" w:cs="Times New Roman"/>
          <w:b/>
          <w:bCs/>
          <w:color w:val="000000"/>
          <w:sz w:val="30"/>
          <w:szCs w:val="30"/>
          <w:u w:val="single"/>
        </w:rPr>
        <w:lastRenderedPageBreak/>
        <w:t>2017 PHOTOGRAPHIC COMPETITION ENTRY FORM</w:t>
      </w:r>
    </w:p>
    <w:p w14:paraId="1D3703C7" w14:textId="77777777" w:rsidR="000B1FD1" w:rsidRPr="000B1FD1" w:rsidRDefault="000B1FD1" w:rsidP="000B1FD1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298B664" w14:textId="77777777" w:rsidR="000B1FD1" w:rsidRPr="000B1FD1" w:rsidRDefault="000B1FD1" w:rsidP="000B1FD1">
      <w:pPr>
        <w:spacing w:after="0"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hAnsi="-webkit-standard" w:cs="Times New Roman"/>
          <w:color w:val="000000"/>
          <w:sz w:val="21"/>
          <w:szCs w:val="21"/>
        </w:rPr>
        <w:t>Exhibitor: ……………………………..Signed……</w:t>
      </w:r>
      <w:r w:rsidR="00D51081">
        <w:rPr>
          <w:rFonts w:ascii="-webkit-standard" w:hAnsi="-webkit-standard" w:cs="Times New Roman"/>
          <w:color w:val="000000"/>
          <w:sz w:val="21"/>
          <w:szCs w:val="21"/>
        </w:rPr>
        <w:t>……………….   </w:t>
      </w:r>
      <w:r w:rsidRPr="000B1FD1">
        <w:rPr>
          <w:rFonts w:ascii="-webkit-standard" w:hAnsi="-webkit-standard" w:cs="Times New Roman"/>
          <w:color w:val="000000"/>
          <w:sz w:val="21"/>
          <w:szCs w:val="21"/>
        </w:rPr>
        <w:t>Date……………………..</w:t>
      </w:r>
    </w:p>
    <w:p w14:paraId="179A1703" w14:textId="77777777" w:rsidR="000B1FD1" w:rsidRPr="000B1FD1" w:rsidRDefault="000B1FD1" w:rsidP="000B1FD1">
      <w:pPr>
        <w:spacing w:after="0"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0D718B29" w14:textId="77777777" w:rsidR="000B1FD1" w:rsidRPr="000B1FD1" w:rsidRDefault="000B1FD1" w:rsidP="000B1FD1">
      <w:pPr>
        <w:spacing w:after="0"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0B1FD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709"/>
        <w:gridCol w:w="2410"/>
        <w:gridCol w:w="1134"/>
        <w:gridCol w:w="1275"/>
        <w:gridCol w:w="709"/>
        <w:gridCol w:w="2268"/>
      </w:tblGrid>
      <w:tr w:rsidR="00CD42B1" w:rsidRPr="000B1FD1" w14:paraId="0CDE1B95" w14:textId="77777777" w:rsidTr="00950DE4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458CB" w14:textId="77777777" w:rsidR="00CD42B1" w:rsidRPr="000B1FD1" w:rsidRDefault="00CD42B1" w:rsidP="000B1FD1">
            <w:pPr>
              <w:spacing w:after="0" w:line="216" w:lineRule="atLeast"/>
              <w:divId w:val="1548371266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21"/>
                <w:szCs w:val="21"/>
              </w:rPr>
              <w:t>Date photo taken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F46BA" w14:textId="77777777" w:rsidR="00CD42B1" w:rsidRPr="000B1FD1" w:rsidRDefault="00CD42B1" w:rsidP="000B1FD1">
            <w:pPr>
              <w:spacing w:after="0" w:line="216" w:lineRule="atLeast"/>
              <w:divId w:val="583104071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21"/>
                <w:szCs w:val="21"/>
              </w:rPr>
              <w:t>Class no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92564" w14:textId="77777777" w:rsidR="00CD42B1" w:rsidRPr="000B1FD1" w:rsidRDefault="00CD42B1" w:rsidP="000B1FD1">
            <w:pPr>
              <w:spacing w:after="0" w:line="216" w:lineRule="atLeast"/>
              <w:divId w:val="961031069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21"/>
                <w:szCs w:val="21"/>
              </w:rPr>
              <w:t>Name of animal </w:t>
            </w:r>
          </w:p>
          <w:p w14:paraId="282C1C4F" w14:textId="77777777" w:rsidR="00CD42B1" w:rsidRPr="000B1FD1" w:rsidRDefault="00CD42B1" w:rsidP="000B1FD1">
            <w:pPr>
              <w:spacing w:after="0" w:line="216" w:lineRule="atLeast"/>
              <w:divId w:val="961031069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6D845" w14:textId="77777777" w:rsidR="00CD42B1" w:rsidRPr="000B1FD1" w:rsidRDefault="00CD42B1" w:rsidP="000B1FD1">
            <w:pPr>
              <w:spacing w:after="0" w:line="216" w:lineRule="atLeast"/>
              <w:divId w:val="985234895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21"/>
                <w:szCs w:val="21"/>
              </w:rPr>
              <w:t>DOB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3AA2F" w14:textId="77777777" w:rsidR="00CD42B1" w:rsidRPr="000B1FD1" w:rsidRDefault="00CD42B1" w:rsidP="000B1FD1">
            <w:pPr>
              <w:spacing w:after="0" w:line="216" w:lineRule="atLeast"/>
              <w:divId w:val="800267552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21"/>
                <w:szCs w:val="21"/>
              </w:rPr>
              <w:t>Date of last calving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47BC2" w14:textId="77777777" w:rsidR="00CD42B1" w:rsidRPr="000B1FD1" w:rsidRDefault="00CD42B1" w:rsidP="000B1FD1">
            <w:pPr>
              <w:spacing w:after="0" w:line="216" w:lineRule="atLeast"/>
              <w:divId w:val="1796362245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21"/>
                <w:szCs w:val="21"/>
              </w:rPr>
              <w:t>No of calves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C7B2C" w14:textId="77777777" w:rsidR="00CD42B1" w:rsidRPr="000B1FD1" w:rsidRDefault="00CD42B1" w:rsidP="000B1FD1">
            <w:pPr>
              <w:spacing w:after="0" w:line="216" w:lineRule="atLeast"/>
              <w:divId w:val="2013145411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21"/>
                <w:szCs w:val="21"/>
              </w:rPr>
              <w:t>Sire</w:t>
            </w:r>
          </w:p>
        </w:tc>
      </w:tr>
      <w:tr w:rsidR="00CD42B1" w:rsidRPr="000B1FD1" w14:paraId="7C92042F" w14:textId="77777777" w:rsidTr="00950DE4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4D961" w14:textId="77777777" w:rsidR="00CD42B1" w:rsidRPr="000B1FD1" w:rsidRDefault="00CD42B1" w:rsidP="000B1FD1">
            <w:pPr>
              <w:spacing w:after="0" w:line="216" w:lineRule="atLeast"/>
              <w:divId w:val="1223564500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42532" w14:textId="77777777" w:rsidR="00CD42B1" w:rsidRPr="000B1FD1" w:rsidRDefault="00CD42B1" w:rsidP="000B1FD1">
            <w:pPr>
              <w:spacing w:after="0" w:line="216" w:lineRule="atLeast"/>
              <w:divId w:val="63113181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3C987" w14:textId="77777777" w:rsidR="00CD42B1" w:rsidRPr="000B1FD1" w:rsidRDefault="00CD42B1" w:rsidP="000B1FD1">
            <w:pPr>
              <w:spacing w:after="0" w:line="216" w:lineRule="atLeast"/>
              <w:divId w:val="599724770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14:paraId="7CC71C20" w14:textId="77777777" w:rsidR="00CD42B1" w:rsidRPr="000B1FD1" w:rsidRDefault="00CD42B1" w:rsidP="000B1FD1">
            <w:pPr>
              <w:spacing w:after="0" w:line="216" w:lineRule="atLeast"/>
              <w:divId w:val="599724770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F00E4" w14:textId="77777777" w:rsidR="00CD42B1" w:rsidRPr="000B1FD1" w:rsidRDefault="00CD42B1" w:rsidP="000B1FD1">
            <w:pPr>
              <w:spacing w:after="0" w:line="216" w:lineRule="atLeast"/>
              <w:divId w:val="1693262625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22209" w14:textId="77777777" w:rsidR="00CD42B1" w:rsidRPr="000B1FD1" w:rsidRDefault="00CD42B1" w:rsidP="000B1FD1">
            <w:pPr>
              <w:spacing w:after="0" w:line="216" w:lineRule="atLeast"/>
              <w:divId w:val="119803592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0B32D" w14:textId="77777777" w:rsidR="00CD42B1" w:rsidRPr="000B1FD1" w:rsidRDefault="00CD42B1" w:rsidP="000B1FD1">
            <w:pPr>
              <w:spacing w:after="0" w:line="216" w:lineRule="atLeast"/>
              <w:divId w:val="619336733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67B39" w14:textId="77777777" w:rsidR="00CD42B1" w:rsidRPr="000B1FD1" w:rsidRDefault="00CD42B1" w:rsidP="000B1FD1">
            <w:pPr>
              <w:spacing w:after="0" w:line="216" w:lineRule="atLeast"/>
              <w:divId w:val="265427457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D42B1" w:rsidRPr="000B1FD1" w14:paraId="475992C3" w14:textId="77777777" w:rsidTr="00950DE4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76E0C" w14:textId="77777777" w:rsidR="00CD42B1" w:rsidRPr="000B1FD1" w:rsidRDefault="00CD42B1" w:rsidP="000B1FD1">
            <w:pPr>
              <w:spacing w:after="0" w:line="216" w:lineRule="atLeast"/>
              <w:divId w:val="41248957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5764A" w14:textId="77777777" w:rsidR="00CD42B1" w:rsidRPr="000B1FD1" w:rsidRDefault="00CD42B1" w:rsidP="000B1FD1">
            <w:pPr>
              <w:spacing w:after="0" w:line="216" w:lineRule="atLeast"/>
              <w:divId w:val="1110512701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7A3A3" w14:textId="77777777" w:rsidR="00CD42B1" w:rsidRPr="000B1FD1" w:rsidRDefault="00CD42B1" w:rsidP="000B1FD1">
            <w:pPr>
              <w:spacing w:after="0" w:line="216" w:lineRule="atLeast"/>
              <w:divId w:val="1879969747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D8B3F" w14:textId="77777777" w:rsidR="00CD42B1" w:rsidRPr="000B1FD1" w:rsidRDefault="00CD42B1" w:rsidP="000B1FD1">
            <w:pPr>
              <w:spacing w:after="0" w:line="216" w:lineRule="atLeast"/>
              <w:divId w:val="703869069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14:paraId="5583A7DB" w14:textId="77777777" w:rsidR="00CD42B1" w:rsidRPr="000B1FD1" w:rsidRDefault="00CD42B1" w:rsidP="000B1FD1">
            <w:pPr>
              <w:spacing w:after="0" w:line="216" w:lineRule="atLeast"/>
              <w:divId w:val="703869069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B70B3" w14:textId="77777777" w:rsidR="00CD42B1" w:rsidRPr="000B1FD1" w:rsidRDefault="00CD42B1" w:rsidP="000B1FD1">
            <w:pPr>
              <w:spacing w:after="0" w:line="216" w:lineRule="atLeast"/>
              <w:divId w:val="1614899157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F4B56" w14:textId="77777777" w:rsidR="00CD42B1" w:rsidRPr="000B1FD1" w:rsidRDefault="00CD42B1" w:rsidP="000B1FD1">
            <w:pPr>
              <w:spacing w:after="0" w:line="216" w:lineRule="atLeast"/>
              <w:divId w:val="149716733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9E096" w14:textId="77777777" w:rsidR="00CD42B1" w:rsidRPr="000B1FD1" w:rsidRDefault="00CD42B1" w:rsidP="000B1FD1">
            <w:pPr>
              <w:spacing w:after="0" w:line="216" w:lineRule="atLeast"/>
              <w:divId w:val="1816290558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D42B1" w:rsidRPr="000B1FD1" w14:paraId="73BF0531" w14:textId="77777777" w:rsidTr="00950DE4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02C7D" w14:textId="77777777" w:rsidR="00CD42B1" w:rsidRPr="000B1FD1" w:rsidRDefault="00CD42B1" w:rsidP="000B1FD1">
            <w:pPr>
              <w:spacing w:after="0" w:line="216" w:lineRule="atLeast"/>
              <w:divId w:val="1316453421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9598" w14:textId="77777777" w:rsidR="00CD42B1" w:rsidRPr="000B1FD1" w:rsidRDefault="00CD42B1" w:rsidP="000B1FD1">
            <w:pPr>
              <w:spacing w:after="0" w:line="216" w:lineRule="atLeast"/>
              <w:divId w:val="2010525387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2CE6C" w14:textId="77777777" w:rsidR="00CD42B1" w:rsidRPr="000B1FD1" w:rsidRDefault="00CD42B1" w:rsidP="000B1FD1">
            <w:pPr>
              <w:spacing w:after="0" w:line="216" w:lineRule="atLeast"/>
              <w:divId w:val="679508783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5D5C9" w14:textId="77777777" w:rsidR="00CD42B1" w:rsidRPr="000B1FD1" w:rsidRDefault="00CD42B1" w:rsidP="000B1FD1">
            <w:pPr>
              <w:spacing w:after="0" w:line="216" w:lineRule="atLeast"/>
              <w:divId w:val="1918124681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14:paraId="3FA73D9C" w14:textId="77777777" w:rsidR="00CD42B1" w:rsidRPr="000B1FD1" w:rsidRDefault="00CD42B1" w:rsidP="000B1FD1">
            <w:pPr>
              <w:spacing w:after="0" w:line="216" w:lineRule="atLeast"/>
              <w:divId w:val="1918124681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36F5A" w14:textId="77777777" w:rsidR="00CD42B1" w:rsidRPr="000B1FD1" w:rsidRDefault="00CD42B1" w:rsidP="000B1FD1">
            <w:pPr>
              <w:spacing w:after="0" w:line="216" w:lineRule="atLeast"/>
              <w:divId w:val="823277259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395D4" w14:textId="77777777" w:rsidR="00CD42B1" w:rsidRPr="000B1FD1" w:rsidRDefault="00CD42B1" w:rsidP="000B1FD1">
            <w:pPr>
              <w:spacing w:after="0" w:line="216" w:lineRule="atLeast"/>
              <w:divId w:val="723792623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7C074" w14:textId="77777777" w:rsidR="00CD42B1" w:rsidRPr="000B1FD1" w:rsidRDefault="00CD42B1" w:rsidP="000B1FD1">
            <w:pPr>
              <w:spacing w:after="0" w:line="216" w:lineRule="atLeast"/>
              <w:divId w:val="177432805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D42B1" w:rsidRPr="000B1FD1" w14:paraId="23556DC8" w14:textId="77777777" w:rsidTr="00950DE4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72DF4" w14:textId="77777777" w:rsidR="00CD42B1" w:rsidRPr="000B1FD1" w:rsidRDefault="00CD42B1" w:rsidP="000B1FD1">
            <w:pPr>
              <w:spacing w:after="0" w:line="216" w:lineRule="atLeast"/>
              <w:divId w:val="1131750363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A9494" w14:textId="77777777" w:rsidR="00CD42B1" w:rsidRPr="000B1FD1" w:rsidRDefault="00CD42B1" w:rsidP="000B1FD1">
            <w:pPr>
              <w:spacing w:after="0" w:line="216" w:lineRule="atLeast"/>
              <w:divId w:val="749622696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2A851" w14:textId="77777777" w:rsidR="00CD42B1" w:rsidRPr="000B1FD1" w:rsidRDefault="00CD42B1" w:rsidP="000B1FD1">
            <w:pPr>
              <w:spacing w:after="0" w:line="216" w:lineRule="atLeast"/>
              <w:divId w:val="624501606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FFEE6" w14:textId="77777777" w:rsidR="00CD42B1" w:rsidRPr="000B1FD1" w:rsidRDefault="00CD42B1" w:rsidP="000B1FD1">
            <w:pPr>
              <w:spacing w:after="0" w:line="216" w:lineRule="atLeast"/>
              <w:divId w:val="504632518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14:paraId="15B27E5F" w14:textId="77777777" w:rsidR="00CD42B1" w:rsidRPr="000B1FD1" w:rsidRDefault="00CD42B1" w:rsidP="000B1FD1">
            <w:pPr>
              <w:spacing w:after="0" w:line="216" w:lineRule="atLeast"/>
              <w:divId w:val="504632518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6BA8E" w14:textId="77777777" w:rsidR="00CD42B1" w:rsidRPr="000B1FD1" w:rsidRDefault="00CD42B1" w:rsidP="000B1FD1">
            <w:pPr>
              <w:spacing w:after="0" w:line="216" w:lineRule="atLeast"/>
              <w:divId w:val="450323588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FD4B1" w14:textId="77777777" w:rsidR="00CD42B1" w:rsidRPr="000B1FD1" w:rsidRDefault="00CD42B1" w:rsidP="000B1FD1">
            <w:pPr>
              <w:spacing w:after="0" w:line="216" w:lineRule="atLeast"/>
              <w:divId w:val="856850360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F74EC" w14:textId="77777777" w:rsidR="00CD42B1" w:rsidRPr="000B1FD1" w:rsidRDefault="00CD42B1" w:rsidP="000B1FD1">
            <w:pPr>
              <w:spacing w:after="0" w:line="216" w:lineRule="atLeast"/>
              <w:divId w:val="1678730403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D42B1" w:rsidRPr="000B1FD1" w14:paraId="787F797A" w14:textId="77777777" w:rsidTr="00950DE4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168CD" w14:textId="77777777" w:rsidR="00CD42B1" w:rsidRPr="000B1FD1" w:rsidRDefault="00CD42B1" w:rsidP="000B1FD1">
            <w:pPr>
              <w:spacing w:after="0" w:line="216" w:lineRule="atLeast"/>
              <w:divId w:val="1617910490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E3D76" w14:textId="77777777" w:rsidR="00CD42B1" w:rsidRPr="000B1FD1" w:rsidRDefault="00CD42B1" w:rsidP="000B1FD1">
            <w:pPr>
              <w:spacing w:after="0" w:line="216" w:lineRule="atLeast"/>
              <w:divId w:val="1906991824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8D287" w14:textId="77777777" w:rsidR="00CD42B1" w:rsidRPr="000B1FD1" w:rsidRDefault="00CD42B1" w:rsidP="000B1FD1">
            <w:pPr>
              <w:spacing w:after="0" w:line="216" w:lineRule="atLeast"/>
              <w:divId w:val="1695111707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145DC" w14:textId="77777777" w:rsidR="00CD42B1" w:rsidRPr="000B1FD1" w:rsidRDefault="00CD42B1" w:rsidP="000B1FD1">
            <w:pPr>
              <w:spacing w:after="0" w:line="216" w:lineRule="atLeast"/>
              <w:divId w:val="1594586944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14:paraId="19E1C0F9" w14:textId="77777777" w:rsidR="00CD42B1" w:rsidRPr="000B1FD1" w:rsidRDefault="00CD42B1" w:rsidP="000B1FD1">
            <w:pPr>
              <w:spacing w:after="0" w:line="216" w:lineRule="atLeast"/>
              <w:divId w:val="1594586944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4BED7" w14:textId="77777777" w:rsidR="00CD42B1" w:rsidRPr="000B1FD1" w:rsidRDefault="00CD42B1" w:rsidP="000B1FD1">
            <w:pPr>
              <w:spacing w:after="0" w:line="216" w:lineRule="atLeast"/>
              <w:divId w:val="549077392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A024B" w14:textId="77777777" w:rsidR="00CD42B1" w:rsidRPr="000B1FD1" w:rsidRDefault="00CD42B1" w:rsidP="000B1FD1">
            <w:pPr>
              <w:spacing w:after="0" w:line="216" w:lineRule="atLeast"/>
              <w:divId w:val="1005476868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6B5F7" w14:textId="77777777" w:rsidR="00CD42B1" w:rsidRPr="000B1FD1" w:rsidRDefault="00CD42B1" w:rsidP="000B1FD1">
            <w:pPr>
              <w:spacing w:after="0" w:line="216" w:lineRule="atLeast"/>
              <w:divId w:val="769160429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D42B1" w:rsidRPr="000B1FD1" w14:paraId="02DD37DC" w14:textId="77777777" w:rsidTr="00950DE4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438BA" w14:textId="77777777" w:rsidR="00CD42B1" w:rsidRPr="000B1FD1" w:rsidRDefault="00CD42B1" w:rsidP="000B1FD1">
            <w:pPr>
              <w:spacing w:after="0" w:line="216" w:lineRule="atLeast"/>
              <w:divId w:val="779834011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117B5" w14:textId="77777777" w:rsidR="00CD42B1" w:rsidRPr="000B1FD1" w:rsidRDefault="00CD42B1" w:rsidP="000B1FD1">
            <w:pPr>
              <w:spacing w:after="0" w:line="216" w:lineRule="atLeast"/>
              <w:divId w:val="596601791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72FF5" w14:textId="77777777" w:rsidR="00CD42B1" w:rsidRPr="000B1FD1" w:rsidRDefault="00CD42B1" w:rsidP="000B1FD1">
            <w:pPr>
              <w:spacing w:after="0" w:line="216" w:lineRule="atLeast"/>
              <w:divId w:val="957486711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77C22" w14:textId="77777777" w:rsidR="00CD42B1" w:rsidRPr="000B1FD1" w:rsidRDefault="00CD42B1" w:rsidP="000B1FD1">
            <w:pPr>
              <w:spacing w:after="0" w:line="216" w:lineRule="atLeast"/>
              <w:divId w:val="1839613272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14:paraId="02C1EBB0" w14:textId="77777777" w:rsidR="00CD42B1" w:rsidRPr="000B1FD1" w:rsidRDefault="00CD42B1" w:rsidP="000B1FD1">
            <w:pPr>
              <w:spacing w:after="0" w:line="216" w:lineRule="atLeast"/>
              <w:divId w:val="1839613272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B6F6A" w14:textId="77777777" w:rsidR="00CD42B1" w:rsidRPr="000B1FD1" w:rsidRDefault="00CD42B1" w:rsidP="000B1FD1">
            <w:pPr>
              <w:spacing w:after="0" w:line="216" w:lineRule="atLeast"/>
              <w:divId w:val="666979996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E235A" w14:textId="77777777" w:rsidR="00CD42B1" w:rsidRPr="000B1FD1" w:rsidRDefault="00CD42B1" w:rsidP="000B1FD1">
            <w:pPr>
              <w:spacing w:after="0" w:line="216" w:lineRule="atLeast"/>
              <w:divId w:val="1357076697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F2F7B" w14:textId="77777777" w:rsidR="00CD42B1" w:rsidRPr="000B1FD1" w:rsidRDefault="00CD42B1" w:rsidP="000B1FD1">
            <w:pPr>
              <w:spacing w:after="0" w:line="216" w:lineRule="atLeast"/>
              <w:divId w:val="636379311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D42B1" w:rsidRPr="000B1FD1" w14:paraId="4A928C53" w14:textId="77777777" w:rsidTr="00950DE4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4B2E8" w14:textId="77777777" w:rsidR="00CD42B1" w:rsidRPr="000B1FD1" w:rsidRDefault="00CD42B1" w:rsidP="000B1FD1">
            <w:pPr>
              <w:spacing w:after="0" w:line="216" w:lineRule="atLeast"/>
              <w:divId w:val="623733820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07321" w14:textId="77777777" w:rsidR="00CD42B1" w:rsidRPr="000B1FD1" w:rsidRDefault="00CD42B1" w:rsidP="000B1FD1">
            <w:pPr>
              <w:spacing w:after="0" w:line="216" w:lineRule="atLeast"/>
              <w:divId w:val="1725135815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DABB4" w14:textId="77777777" w:rsidR="00CD42B1" w:rsidRPr="000B1FD1" w:rsidRDefault="00CD42B1" w:rsidP="000B1FD1">
            <w:pPr>
              <w:spacing w:after="0" w:line="216" w:lineRule="atLeast"/>
              <w:divId w:val="790712553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0F5BF" w14:textId="77777777" w:rsidR="00CD42B1" w:rsidRPr="000B1FD1" w:rsidRDefault="00CD42B1" w:rsidP="000B1FD1">
            <w:pPr>
              <w:spacing w:after="0" w:line="216" w:lineRule="atLeast"/>
              <w:divId w:val="671369820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14:paraId="6EE0AD06" w14:textId="77777777" w:rsidR="00CD42B1" w:rsidRPr="000B1FD1" w:rsidRDefault="00CD42B1" w:rsidP="000B1FD1">
            <w:pPr>
              <w:spacing w:after="0" w:line="216" w:lineRule="atLeast"/>
              <w:divId w:val="671369820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ABD22" w14:textId="77777777" w:rsidR="00CD42B1" w:rsidRPr="000B1FD1" w:rsidRDefault="00CD42B1" w:rsidP="000B1FD1">
            <w:pPr>
              <w:spacing w:after="0" w:line="216" w:lineRule="atLeast"/>
              <w:divId w:val="1700660848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6A83B" w14:textId="77777777" w:rsidR="00CD42B1" w:rsidRPr="000B1FD1" w:rsidRDefault="00CD42B1" w:rsidP="000B1FD1">
            <w:pPr>
              <w:spacing w:after="0" w:line="216" w:lineRule="atLeast"/>
              <w:divId w:val="2089957451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0A1F9" w14:textId="77777777" w:rsidR="00CD42B1" w:rsidRPr="000B1FD1" w:rsidRDefault="00CD42B1" w:rsidP="000B1FD1">
            <w:pPr>
              <w:spacing w:after="0" w:line="216" w:lineRule="atLeast"/>
              <w:divId w:val="802357395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D42B1" w:rsidRPr="000B1FD1" w14:paraId="54469BFB" w14:textId="77777777" w:rsidTr="00950DE4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E1C7E" w14:textId="77777777" w:rsidR="00CD42B1" w:rsidRPr="000B1FD1" w:rsidRDefault="00CD42B1" w:rsidP="000B1FD1">
            <w:pPr>
              <w:spacing w:after="0" w:line="216" w:lineRule="atLeast"/>
              <w:divId w:val="1284382089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7F878" w14:textId="77777777" w:rsidR="00CD42B1" w:rsidRPr="000B1FD1" w:rsidRDefault="00CD42B1" w:rsidP="000B1FD1">
            <w:pPr>
              <w:spacing w:after="0" w:line="216" w:lineRule="atLeast"/>
              <w:divId w:val="314267109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4069C" w14:textId="77777777" w:rsidR="00CD42B1" w:rsidRPr="000B1FD1" w:rsidRDefault="00CD42B1" w:rsidP="000B1FD1">
            <w:pPr>
              <w:spacing w:after="0" w:line="216" w:lineRule="atLeast"/>
              <w:divId w:val="1537280538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618A" w14:textId="77777777" w:rsidR="00CD42B1" w:rsidRPr="000B1FD1" w:rsidRDefault="00CD42B1" w:rsidP="000B1FD1">
            <w:pPr>
              <w:spacing w:after="0" w:line="216" w:lineRule="atLeast"/>
              <w:divId w:val="120155972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14:paraId="25B0E74A" w14:textId="77777777" w:rsidR="00CD42B1" w:rsidRPr="000B1FD1" w:rsidRDefault="00CD42B1" w:rsidP="000B1FD1">
            <w:pPr>
              <w:spacing w:after="0" w:line="216" w:lineRule="atLeast"/>
              <w:divId w:val="120155972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5DAE7" w14:textId="77777777" w:rsidR="00CD42B1" w:rsidRPr="000B1FD1" w:rsidRDefault="00CD42B1" w:rsidP="000B1FD1">
            <w:pPr>
              <w:spacing w:after="0" w:line="216" w:lineRule="atLeast"/>
              <w:divId w:val="1408310508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7B4E" w14:textId="77777777" w:rsidR="00CD42B1" w:rsidRPr="000B1FD1" w:rsidRDefault="00CD42B1" w:rsidP="000B1FD1">
            <w:pPr>
              <w:spacing w:after="0" w:line="216" w:lineRule="atLeast"/>
              <w:divId w:val="563684746"/>
              <w:rPr>
                <w:rFonts w:ascii="-webkit-standard" w:hAnsi="-webkit-standard" w:cs="Times New Roman"/>
                <w:sz w:val="18"/>
                <w:szCs w:val="18"/>
              </w:rPr>
            </w:pPr>
            <w:r w:rsidRPr="000B1FD1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14:paraId="18461955" w14:textId="77777777" w:rsidR="00CD42B1" w:rsidRPr="000B1FD1" w:rsidRDefault="00CD42B1" w:rsidP="000B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DADEAD" w14:textId="77777777" w:rsidR="003B1A42" w:rsidRDefault="003B1A42"/>
    <w:sectPr w:rsidR="003B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E070" w14:textId="77777777" w:rsidR="00AD7A08" w:rsidRDefault="00AD7A08" w:rsidP="003B1A42">
      <w:pPr>
        <w:spacing w:after="0" w:line="240" w:lineRule="auto"/>
      </w:pPr>
      <w:r>
        <w:separator/>
      </w:r>
    </w:p>
  </w:endnote>
  <w:endnote w:type="continuationSeparator" w:id="0">
    <w:p w14:paraId="48CBA281" w14:textId="77777777" w:rsidR="00AD7A08" w:rsidRDefault="00AD7A08" w:rsidP="003B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48B9D" w14:textId="77777777" w:rsidR="00AD7A08" w:rsidRDefault="00AD7A08" w:rsidP="003B1A42">
      <w:pPr>
        <w:spacing w:after="0" w:line="240" w:lineRule="auto"/>
      </w:pPr>
      <w:r>
        <w:separator/>
      </w:r>
    </w:p>
  </w:footnote>
  <w:footnote w:type="continuationSeparator" w:id="0">
    <w:p w14:paraId="5416EBBC" w14:textId="77777777" w:rsidR="00AD7A08" w:rsidRDefault="00AD7A08" w:rsidP="003B1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42"/>
    <w:rsid w:val="00033DA2"/>
    <w:rsid w:val="000B1FD1"/>
    <w:rsid w:val="000F6E54"/>
    <w:rsid w:val="00296EFC"/>
    <w:rsid w:val="002A2FAB"/>
    <w:rsid w:val="002F4D24"/>
    <w:rsid w:val="002F6824"/>
    <w:rsid w:val="00357A9E"/>
    <w:rsid w:val="003B1A42"/>
    <w:rsid w:val="003B3E0C"/>
    <w:rsid w:val="004242A8"/>
    <w:rsid w:val="004B0823"/>
    <w:rsid w:val="004D5259"/>
    <w:rsid w:val="00535127"/>
    <w:rsid w:val="00551CDC"/>
    <w:rsid w:val="005E2897"/>
    <w:rsid w:val="006166EA"/>
    <w:rsid w:val="00743168"/>
    <w:rsid w:val="00950DE4"/>
    <w:rsid w:val="00982937"/>
    <w:rsid w:val="009C40AC"/>
    <w:rsid w:val="009D5C90"/>
    <w:rsid w:val="00A041AD"/>
    <w:rsid w:val="00A12446"/>
    <w:rsid w:val="00AD7A08"/>
    <w:rsid w:val="00C644C0"/>
    <w:rsid w:val="00CA1482"/>
    <w:rsid w:val="00CD42B1"/>
    <w:rsid w:val="00D26D73"/>
    <w:rsid w:val="00D51081"/>
    <w:rsid w:val="00E22D34"/>
    <w:rsid w:val="00E71EEA"/>
    <w:rsid w:val="00ED6CC5"/>
    <w:rsid w:val="00F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D9DC9"/>
  <w15:chartTrackingRefBased/>
  <w15:docId w15:val="{66A7F632-3192-5F46-84B0-00D72D55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42"/>
  </w:style>
  <w:style w:type="paragraph" w:styleId="Footer">
    <w:name w:val="footer"/>
    <w:basedOn w:val="Normal"/>
    <w:link w:val="FooterChar"/>
    <w:uiPriority w:val="99"/>
    <w:unhideWhenUsed/>
    <w:rsid w:val="003B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42"/>
  </w:style>
  <w:style w:type="paragraph" w:customStyle="1" w:styleId="s3">
    <w:name w:val="s3"/>
    <w:basedOn w:val="Normal"/>
    <w:rsid w:val="000B1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0B1FD1"/>
  </w:style>
  <w:style w:type="character" w:customStyle="1" w:styleId="apple-converted-space">
    <w:name w:val="apple-converted-space"/>
    <w:basedOn w:val="DefaultParagraphFont"/>
    <w:rsid w:val="000B1FD1"/>
  </w:style>
  <w:style w:type="paragraph" w:styleId="NormalWeb">
    <w:name w:val="Normal (Web)"/>
    <w:basedOn w:val="Normal"/>
    <w:uiPriority w:val="99"/>
    <w:semiHidden/>
    <w:unhideWhenUsed/>
    <w:rsid w:val="000B1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0B1FD1"/>
  </w:style>
  <w:style w:type="character" w:customStyle="1" w:styleId="s6">
    <w:name w:val="s6"/>
    <w:basedOn w:val="DefaultParagraphFont"/>
    <w:rsid w:val="000B1FD1"/>
  </w:style>
  <w:style w:type="character" w:customStyle="1" w:styleId="s8">
    <w:name w:val="s8"/>
    <w:basedOn w:val="DefaultParagraphFont"/>
    <w:rsid w:val="000B1FD1"/>
  </w:style>
  <w:style w:type="character" w:customStyle="1" w:styleId="s9">
    <w:name w:val="s9"/>
    <w:basedOn w:val="DefaultParagraphFont"/>
    <w:rsid w:val="000B1FD1"/>
  </w:style>
  <w:style w:type="character" w:customStyle="1" w:styleId="s10">
    <w:name w:val="s10"/>
    <w:basedOn w:val="DefaultParagraphFont"/>
    <w:rsid w:val="000B1FD1"/>
  </w:style>
  <w:style w:type="character" w:customStyle="1" w:styleId="s11">
    <w:name w:val="s11"/>
    <w:basedOn w:val="DefaultParagraphFont"/>
    <w:rsid w:val="000B1FD1"/>
  </w:style>
  <w:style w:type="paragraph" w:customStyle="1" w:styleId="s13">
    <w:name w:val="s13"/>
    <w:basedOn w:val="Normal"/>
    <w:rsid w:val="000B1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DefaultParagraphFont"/>
    <w:rsid w:val="000B1FD1"/>
  </w:style>
  <w:style w:type="paragraph" w:customStyle="1" w:styleId="s16">
    <w:name w:val="s16"/>
    <w:basedOn w:val="Normal"/>
    <w:rsid w:val="000B1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DefaultParagraphFont"/>
    <w:rsid w:val="000B1FD1"/>
  </w:style>
  <w:style w:type="paragraph" w:customStyle="1" w:styleId="s17">
    <w:name w:val="s17"/>
    <w:basedOn w:val="Normal"/>
    <w:rsid w:val="000B1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Normal"/>
    <w:rsid w:val="000B1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9">
    <w:name w:val="s19"/>
    <w:basedOn w:val="DefaultParagraphFont"/>
    <w:rsid w:val="000B1FD1"/>
  </w:style>
  <w:style w:type="character" w:customStyle="1" w:styleId="s20">
    <w:name w:val="s20"/>
    <w:basedOn w:val="DefaultParagraphFont"/>
    <w:rsid w:val="000B1FD1"/>
  </w:style>
  <w:style w:type="character" w:styleId="Hyperlink">
    <w:name w:val="Hyperlink"/>
    <w:basedOn w:val="DefaultParagraphFont"/>
    <w:uiPriority w:val="99"/>
    <w:unhideWhenUsed/>
    <w:rsid w:val="00551CD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1C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0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0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363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96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77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65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37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70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36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90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78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75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6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9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2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885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82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16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46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8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6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23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43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.c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Carter</dc:creator>
  <cp:keywords/>
  <dc:description/>
  <cp:lastModifiedBy>Wesley Carter</cp:lastModifiedBy>
  <cp:revision>2</cp:revision>
  <dcterms:created xsi:type="dcterms:W3CDTF">2018-05-15T20:46:00Z</dcterms:created>
  <dcterms:modified xsi:type="dcterms:W3CDTF">2018-05-15T20:46:00Z</dcterms:modified>
</cp:coreProperties>
</file>